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CA80C" w14:textId="2400A3D2" w:rsidR="00205779" w:rsidRPr="0067706A" w:rsidRDefault="00204102">
      <w:pPr>
        <w:rPr>
          <w:rFonts w:cstheme="minorHAnsi"/>
        </w:rPr>
      </w:pPr>
      <w:r w:rsidRPr="0067706A">
        <w:rPr>
          <w:rFonts w:cstheme="minorHAnsi"/>
        </w:rPr>
        <w:t>Registry January 4, 2021</w:t>
      </w:r>
    </w:p>
    <w:p w14:paraId="4799853B" w14:textId="67990F62" w:rsidR="00204102" w:rsidRPr="0067706A" w:rsidRDefault="00204102">
      <w:pPr>
        <w:rPr>
          <w:rFonts w:cstheme="minorHAnsi"/>
        </w:rPr>
      </w:pPr>
    </w:p>
    <w:p w14:paraId="352A7C1D" w14:textId="1FEC2182" w:rsidR="00204102" w:rsidRPr="0067706A" w:rsidRDefault="00204102">
      <w:pP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 xml:space="preserve">Status Application </w:t>
      </w:r>
    </w:p>
    <w:p w14:paraId="5B590E08" w14:textId="66C2B97A" w:rsidR="0067706A" w:rsidRPr="0067706A" w:rsidRDefault="00204102" w:rsidP="0067706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67706A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67706A" w:rsidRPr="0067706A">
        <w:rPr>
          <w:rFonts w:asciiTheme="minorHAnsi" w:hAnsiTheme="minorHAnsi" w:cstheme="minorHAnsi"/>
          <w:sz w:val="22"/>
          <w:szCs w:val="22"/>
        </w:rPr>
        <w:t xml:space="preserve">. </w:t>
      </w:r>
      <w:r w:rsidRPr="0067706A">
        <w:rPr>
          <w:rFonts w:asciiTheme="minorHAnsi" w:hAnsiTheme="minorHAnsi" w:cstheme="minorHAnsi"/>
          <w:sz w:val="22"/>
          <w:szCs w:val="22"/>
        </w:rPr>
        <w:t xml:space="preserve">When applicants apply for their status to </w:t>
      </w:r>
      <w:r w:rsidR="0067706A" w:rsidRPr="0067706A">
        <w:rPr>
          <w:rFonts w:asciiTheme="minorHAnsi" w:hAnsiTheme="minorHAnsi" w:cstheme="minorHAnsi"/>
          <w:sz w:val="22"/>
          <w:szCs w:val="22"/>
        </w:rPr>
        <w:t xml:space="preserve">the federal government Crown Indigenous Relations </w:t>
      </w:r>
      <w:r w:rsidR="0067706A" w:rsidRPr="0067706A">
        <w:rPr>
          <w:rFonts w:asciiTheme="minorHAnsi" w:eastAsia="Times New Roman" w:hAnsiTheme="minorHAnsi" w:cstheme="minorHAnsi"/>
          <w:sz w:val="22"/>
          <w:szCs w:val="22"/>
          <w:lang w:val="en-US"/>
        </w:rPr>
        <w:t>Crown-Indigenous Relations and Northern Affairs Canada Indigenous Services Canada CIRNAC/ISC (Government of Canada) Carcross/Tagish First Nation (</w:t>
      </w:r>
      <w:r w:rsidRPr="0067706A">
        <w:rPr>
          <w:rFonts w:asciiTheme="minorHAnsi" w:hAnsiTheme="minorHAnsi" w:cstheme="minorHAnsi"/>
          <w:sz w:val="22"/>
          <w:szCs w:val="22"/>
        </w:rPr>
        <w:t>C/TFN</w:t>
      </w:r>
      <w:r w:rsidR="0067706A" w:rsidRPr="0067706A">
        <w:rPr>
          <w:rFonts w:asciiTheme="minorHAnsi" w:hAnsiTheme="minorHAnsi" w:cstheme="minorHAnsi"/>
          <w:sz w:val="22"/>
          <w:szCs w:val="22"/>
        </w:rPr>
        <w:t>)</w:t>
      </w:r>
      <w:r w:rsidRPr="0067706A">
        <w:rPr>
          <w:rFonts w:asciiTheme="minorHAnsi" w:hAnsiTheme="minorHAnsi" w:cstheme="minorHAnsi"/>
          <w:sz w:val="22"/>
          <w:szCs w:val="22"/>
        </w:rPr>
        <w:t xml:space="preserve"> does not see th</w:t>
      </w:r>
      <w:r w:rsidR="00421E29" w:rsidRPr="0067706A">
        <w:rPr>
          <w:rFonts w:asciiTheme="minorHAnsi" w:hAnsiTheme="minorHAnsi" w:cstheme="minorHAnsi"/>
          <w:sz w:val="22"/>
          <w:szCs w:val="22"/>
        </w:rPr>
        <w:t>is</w:t>
      </w:r>
      <w:r w:rsidRPr="0067706A">
        <w:rPr>
          <w:rFonts w:asciiTheme="minorHAnsi" w:hAnsiTheme="minorHAnsi" w:cstheme="minorHAnsi"/>
          <w:sz w:val="22"/>
          <w:szCs w:val="22"/>
        </w:rPr>
        <w:t xml:space="preserve"> application until after CIRNAC has </w:t>
      </w:r>
      <w:r w:rsidR="0067706A" w:rsidRPr="0067706A">
        <w:rPr>
          <w:rFonts w:asciiTheme="minorHAnsi" w:hAnsiTheme="minorHAnsi" w:cstheme="minorHAnsi"/>
          <w:sz w:val="22"/>
          <w:szCs w:val="22"/>
        </w:rPr>
        <w:t>completed</w:t>
      </w:r>
      <w:r w:rsidRPr="0067706A">
        <w:rPr>
          <w:rFonts w:asciiTheme="minorHAnsi" w:hAnsiTheme="minorHAnsi" w:cstheme="minorHAnsi"/>
          <w:sz w:val="22"/>
          <w:szCs w:val="22"/>
        </w:rPr>
        <w:t xml:space="preserve"> their work. </w:t>
      </w:r>
    </w:p>
    <w:p w14:paraId="6FCF253C" w14:textId="77777777" w:rsidR="0067706A" w:rsidRPr="0067706A" w:rsidRDefault="00204102" w:rsidP="0067706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67706A">
        <w:rPr>
          <w:rFonts w:asciiTheme="minorHAnsi" w:hAnsiTheme="minorHAnsi" w:cstheme="minorHAnsi"/>
          <w:b/>
          <w:bCs/>
          <w:sz w:val="22"/>
          <w:szCs w:val="22"/>
        </w:rPr>
        <w:t xml:space="preserve">Determining each person’s eligibility to gain their status is </w:t>
      </w:r>
      <w:r w:rsidR="0067706A" w:rsidRPr="0067706A">
        <w:rPr>
          <w:rFonts w:asciiTheme="minorHAnsi" w:hAnsiTheme="minorHAnsi" w:cstheme="minorHAnsi"/>
          <w:b/>
          <w:bCs/>
          <w:sz w:val="22"/>
          <w:szCs w:val="22"/>
        </w:rPr>
        <w:t xml:space="preserve">only </w:t>
      </w:r>
      <w:r w:rsidRPr="0067706A">
        <w:rPr>
          <w:rFonts w:asciiTheme="minorHAnsi" w:hAnsiTheme="minorHAnsi" w:cstheme="minorHAnsi"/>
          <w:b/>
          <w:bCs/>
          <w:sz w:val="22"/>
          <w:szCs w:val="22"/>
        </w:rPr>
        <w:t>done by CIRNAC.</w:t>
      </w:r>
      <w:r w:rsidRPr="006770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E3332" w14:textId="50D85A58" w:rsidR="00204102" w:rsidRPr="0067706A" w:rsidRDefault="00204102" w:rsidP="0067706A">
      <w:pPr>
        <w:pStyle w:val="HTMLPreformatted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67706A">
        <w:rPr>
          <w:rFonts w:asciiTheme="minorHAnsi" w:hAnsiTheme="minorHAnsi" w:cstheme="minorHAnsi"/>
          <w:sz w:val="22"/>
          <w:szCs w:val="22"/>
        </w:rPr>
        <w:t xml:space="preserve">C/TFN does not determine eligibility for people. </w:t>
      </w:r>
      <w:r w:rsidRPr="0067706A">
        <w:rPr>
          <w:rFonts w:asciiTheme="minorHAnsi" w:hAnsiTheme="minorHAnsi" w:cstheme="minorHAnsi"/>
          <w:i/>
          <w:iCs/>
          <w:sz w:val="22"/>
          <w:szCs w:val="22"/>
        </w:rPr>
        <w:t>What does happen if the applicant is successful once they receive their status number, they must then apply to become a citizen of C/TFN.</w:t>
      </w:r>
      <w:r w:rsidRPr="0067706A">
        <w:rPr>
          <w:rFonts w:asciiTheme="minorHAnsi" w:hAnsiTheme="minorHAnsi" w:cstheme="minorHAnsi"/>
          <w:sz w:val="22"/>
          <w:szCs w:val="22"/>
        </w:rPr>
        <w:t xml:space="preserve"> The Enrolment Committee can then accept or deny their membership</w:t>
      </w:r>
      <w:r w:rsidR="00421E29" w:rsidRPr="0067706A">
        <w:rPr>
          <w:rFonts w:asciiTheme="minorHAnsi" w:hAnsiTheme="minorHAnsi" w:cstheme="minorHAnsi"/>
          <w:sz w:val="22"/>
          <w:szCs w:val="22"/>
        </w:rPr>
        <w:t xml:space="preserve"> upon application</w:t>
      </w:r>
      <w:r w:rsidRPr="0067706A">
        <w:rPr>
          <w:rFonts w:asciiTheme="minorHAnsi" w:hAnsiTheme="minorHAnsi" w:cstheme="minorHAnsi"/>
          <w:sz w:val="22"/>
          <w:szCs w:val="22"/>
        </w:rPr>
        <w:t xml:space="preserve">. </w:t>
      </w:r>
      <w:r w:rsidR="00452506">
        <w:rPr>
          <w:rFonts w:asciiTheme="minorHAnsi" w:hAnsiTheme="minorHAnsi" w:cstheme="minorHAnsi"/>
          <w:sz w:val="22"/>
          <w:szCs w:val="22"/>
        </w:rPr>
        <w:t>T</w:t>
      </w:r>
      <w:r w:rsidRPr="0067706A">
        <w:rPr>
          <w:rFonts w:asciiTheme="minorHAnsi" w:hAnsiTheme="minorHAnsi" w:cstheme="minorHAnsi"/>
          <w:sz w:val="22"/>
          <w:szCs w:val="22"/>
        </w:rPr>
        <w:t xml:space="preserve">he Enrolment Committee </w:t>
      </w:r>
      <w:r w:rsidR="00452506">
        <w:rPr>
          <w:rFonts w:asciiTheme="minorHAnsi" w:hAnsiTheme="minorHAnsi" w:cstheme="minorHAnsi"/>
          <w:sz w:val="22"/>
          <w:szCs w:val="22"/>
        </w:rPr>
        <w:t>will next meet on May 19</w:t>
      </w:r>
      <w:r w:rsidR="00452506" w:rsidRPr="0045250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52506">
        <w:rPr>
          <w:rFonts w:asciiTheme="minorHAnsi" w:hAnsiTheme="minorHAnsi" w:cstheme="minorHAnsi"/>
          <w:sz w:val="22"/>
          <w:szCs w:val="22"/>
        </w:rPr>
        <w:t xml:space="preserve"> 2021</w:t>
      </w:r>
      <w:r w:rsidR="00421E29" w:rsidRPr="0067706A">
        <w:rPr>
          <w:rFonts w:asciiTheme="minorHAnsi" w:hAnsiTheme="minorHAnsi" w:cstheme="minorHAnsi"/>
          <w:sz w:val="22"/>
          <w:szCs w:val="22"/>
        </w:rPr>
        <w:t xml:space="preserve">. </w:t>
      </w:r>
      <w:r w:rsidR="006F4E18" w:rsidRPr="0067706A">
        <w:rPr>
          <w:rFonts w:asciiTheme="minorHAnsi" w:hAnsiTheme="minorHAnsi" w:cstheme="minorHAnsi"/>
          <w:sz w:val="22"/>
          <w:szCs w:val="22"/>
        </w:rPr>
        <w:t xml:space="preserve"> </w:t>
      </w:r>
      <w:r w:rsidR="00421E29" w:rsidRPr="0067706A">
        <w:rPr>
          <w:rFonts w:asciiTheme="minorHAnsi" w:hAnsiTheme="minorHAnsi" w:cstheme="minorHAnsi"/>
          <w:sz w:val="22"/>
          <w:szCs w:val="22"/>
        </w:rPr>
        <w:t>W</w:t>
      </w:r>
      <w:r w:rsidR="006F4E18" w:rsidRPr="0067706A">
        <w:rPr>
          <w:rFonts w:asciiTheme="minorHAnsi" w:hAnsiTheme="minorHAnsi" w:cstheme="minorHAnsi"/>
          <w:sz w:val="22"/>
          <w:szCs w:val="22"/>
        </w:rPr>
        <w:t>e have just recently had some new appointments to the Enrolment Committee.</w:t>
      </w:r>
      <w:r w:rsidRPr="0067706A">
        <w:rPr>
          <w:rFonts w:asciiTheme="minorHAnsi" w:hAnsiTheme="minorHAnsi" w:cstheme="minorHAnsi"/>
          <w:sz w:val="22"/>
          <w:szCs w:val="22"/>
        </w:rPr>
        <w:t xml:space="preserve"> One of the key pieces to this part of the application process is determining if you have a blood line connection to C/TFN through a parent or grandparent. </w:t>
      </w:r>
    </w:p>
    <w:p w14:paraId="702D2A18" w14:textId="0FB4D29B" w:rsidR="00C96F6A" w:rsidRPr="0067706A" w:rsidRDefault="00C96F6A">
      <w:pPr>
        <w:rPr>
          <w:rFonts w:cstheme="minorHAnsi"/>
        </w:rPr>
      </w:pPr>
    </w:p>
    <w:p w14:paraId="27004FC3" w14:textId="30F824D3" w:rsidR="00C96F6A" w:rsidRPr="0067706A" w:rsidRDefault="00C96F6A">
      <w:pP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 xml:space="preserve">Q </w:t>
      </w:r>
      <w:r w:rsidR="0067706A">
        <w:rPr>
          <w:rFonts w:cstheme="minorHAnsi"/>
          <w:b/>
          <w:bCs/>
          <w:color w:val="FF0000"/>
        </w:rPr>
        <w:tab/>
      </w:r>
      <w:r w:rsidRPr="0067706A">
        <w:rPr>
          <w:rFonts w:cstheme="minorHAnsi"/>
          <w:b/>
          <w:bCs/>
          <w:color w:val="FF0000"/>
        </w:rPr>
        <w:t>Who sits on the Enrollment C</w:t>
      </w:r>
      <w:r w:rsidR="0067706A">
        <w:rPr>
          <w:rFonts w:cstheme="minorHAnsi"/>
          <w:b/>
          <w:bCs/>
          <w:color w:val="FF0000"/>
        </w:rPr>
        <w:t>ouncil</w:t>
      </w:r>
      <w:r w:rsidRPr="0067706A">
        <w:rPr>
          <w:rFonts w:cstheme="minorHAnsi"/>
          <w:b/>
          <w:bCs/>
          <w:color w:val="FF0000"/>
        </w:rPr>
        <w:t>?</w:t>
      </w:r>
    </w:p>
    <w:p w14:paraId="731A2FE4" w14:textId="77777777" w:rsidR="00B430E0" w:rsidRPr="0067706A" w:rsidRDefault="00B430E0">
      <w:pPr>
        <w:rPr>
          <w:rFonts w:cstheme="minorHAnsi"/>
        </w:rPr>
      </w:pPr>
    </w:p>
    <w:p w14:paraId="3D6B22CA" w14:textId="3FEB90A4" w:rsidR="006F4E18" w:rsidRPr="0067706A" w:rsidRDefault="006F4E18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cstheme="minorHAnsi"/>
          <w:b/>
          <w:bCs/>
          <w:u w:val="single"/>
        </w:rPr>
      </w:pPr>
      <w:r w:rsidRPr="0067706A">
        <w:rPr>
          <w:rFonts w:cstheme="minorHAnsi"/>
          <w:b/>
          <w:bCs/>
          <w:u w:val="single"/>
        </w:rPr>
        <w:t xml:space="preserve">Current </w:t>
      </w:r>
      <w:r w:rsidR="00AB4294" w:rsidRPr="0067706A">
        <w:rPr>
          <w:rFonts w:cstheme="minorHAnsi"/>
          <w:b/>
          <w:bCs/>
          <w:u w:val="single"/>
        </w:rPr>
        <w:t xml:space="preserve">C/TFN </w:t>
      </w:r>
      <w:r w:rsidRPr="0067706A">
        <w:rPr>
          <w:rFonts w:cstheme="minorHAnsi"/>
          <w:b/>
          <w:bCs/>
          <w:u w:val="single"/>
        </w:rPr>
        <w:t>Clan Representatives are as follows</w:t>
      </w:r>
    </w:p>
    <w:p w14:paraId="222D7982" w14:textId="77777777" w:rsidR="00FA568C" w:rsidRPr="0067706A" w:rsidRDefault="00FA568C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  <w:b/>
          <w:bCs/>
        </w:rPr>
      </w:pPr>
    </w:p>
    <w:p w14:paraId="7D80878B" w14:textId="563DF6AF" w:rsidR="00FA568C" w:rsidRPr="0067706A" w:rsidRDefault="00FA568C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  <w:b/>
          <w:bCs/>
        </w:rPr>
      </w:pPr>
      <w:r w:rsidRPr="0067706A">
        <w:rPr>
          <w:rFonts w:cstheme="minorHAnsi"/>
          <w:b/>
          <w:bCs/>
        </w:rPr>
        <w:t>Clan</w:t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  <w:b/>
          <w:bCs/>
        </w:rPr>
        <w:tab/>
        <w:t>Moiety</w:t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  <w:b/>
          <w:bCs/>
        </w:rPr>
        <w:tab/>
        <w:t>Representative</w:t>
      </w:r>
    </w:p>
    <w:p w14:paraId="38A14148" w14:textId="25BFDE7F" w:rsidR="00AB4294" w:rsidRPr="0067706A" w:rsidRDefault="00E74A17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bookmarkStart w:id="0" w:name="_Hlk64031566"/>
      <w:r w:rsidRPr="0067706A">
        <w:rPr>
          <w:rFonts w:cstheme="minorHAnsi"/>
        </w:rPr>
        <w:t>Daklaweidi</w:t>
      </w:r>
      <w:r w:rsidR="00FA568C" w:rsidRPr="0067706A">
        <w:rPr>
          <w:rFonts w:cstheme="minorHAnsi"/>
        </w:rPr>
        <w:tab/>
      </w:r>
      <w:r w:rsidR="00FA568C" w:rsidRPr="0067706A">
        <w:rPr>
          <w:rFonts w:cstheme="minorHAnsi"/>
        </w:rPr>
        <w:tab/>
        <w:t>Wolf</w:t>
      </w:r>
      <w:r w:rsidR="00FA568C" w:rsidRPr="0067706A">
        <w:rPr>
          <w:rFonts w:cstheme="minorHAnsi"/>
        </w:rPr>
        <w:tab/>
      </w:r>
      <w:r w:rsidR="00FA568C" w:rsidRPr="0067706A">
        <w:rPr>
          <w:rFonts w:cstheme="minorHAnsi"/>
        </w:rPr>
        <w:tab/>
      </w:r>
      <w:r w:rsidR="00E7115B" w:rsidRPr="0067706A">
        <w:rPr>
          <w:rFonts w:cstheme="minorHAnsi"/>
        </w:rPr>
        <w:t>Jerry James</w:t>
      </w:r>
      <w:r w:rsidR="00FA568C" w:rsidRPr="0067706A">
        <w:rPr>
          <w:rFonts w:cstheme="minorHAnsi"/>
        </w:rPr>
        <w:t xml:space="preserve">, </w:t>
      </w:r>
      <w:r w:rsidR="00B144F1" w:rsidRPr="0067706A">
        <w:rPr>
          <w:rFonts w:cstheme="minorHAnsi"/>
        </w:rPr>
        <w:tab/>
      </w:r>
      <w:r w:rsidR="00B144F1" w:rsidRPr="0067706A">
        <w:rPr>
          <w:rFonts w:cstheme="minorHAnsi"/>
        </w:rPr>
        <w:tab/>
      </w:r>
      <w:r w:rsidR="00E7115B" w:rsidRPr="0067706A">
        <w:rPr>
          <w:rFonts w:cstheme="minorHAnsi"/>
        </w:rPr>
        <w:t>Patricia James</w:t>
      </w:r>
    </w:p>
    <w:p w14:paraId="2C9F3F66" w14:textId="6C38805F" w:rsidR="00E74A17" w:rsidRPr="0067706A" w:rsidRDefault="00FA568C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Deisheetaan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Carol Baker,</w:t>
      </w:r>
      <w:r w:rsidR="00B144F1" w:rsidRPr="0067706A">
        <w:rPr>
          <w:rFonts w:cstheme="minorHAnsi"/>
        </w:rPr>
        <w:t xml:space="preserve"> </w:t>
      </w:r>
      <w:r w:rsidR="00B144F1" w:rsidRPr="0067706A">
        <w:rPr>
          <w:rFonts w:cstheme="minorHAnsi"/>
        </w:rPr>
        <w:tab/>
      </w:r>
      <w:r w:rsidR="00B144F1" w:rsidRPr="0067706A">
        <w:rPr>
          <w:rFonts w:cstheme="minorHAnsi"/>
        </w:rPr>
        <w:tab/>
        <w:t>Josephine Holloway</w:t>
      </w:r>
    </w:p>
    <w:p w14:paraId="6371AA24" w14:textId="4EA1B512" w:rsidR="00FA568C" w:rsidRPr="0067706A" w:rsidRDefault="00FA568C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Gaanaxtedi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 xml:space="preserve">James Kawchuk, </w:t>
      </w:r>
      <w:r w:rsidR="00B144F1" w:rsidRPr="0067706A">
        <w:rPr>
          <w:rFonts w:cstheme="minorHAnsi"/>
        </w:rPr>
        <w:tab/>
      </w:r>
      <w:r w:rsidRPr="0067706A">
        <w:rPr>
          <w:rFonts w:cstheme="minorHAnsi"/>
        </w:rPr>
        <w:t>Frances Smith</w:t>
      </w:r>
    </w:p>
    <w:p w14:paraId="73A38800" w14:textId="6AA28294" w:rsidR="00AB4294" w:rsidRPr="0067706A" w:rsidRDefault="00FA568C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Ishkahittaan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 xml:space="preserve">Edna Helm, </w:t>
      </w:r>
      <w:r w:rsidR="00B144F1" w:rsidRPr="0067706A">
        <w:rPr>
          <w:rFonts w:cstheme="minorHAnsi"/>
        </w:rPr>
        <w:tab/>
      </w:r>
      <w:r w:rsidR="00B144F1" w:rsidRPr="0067706A">
        <w:rPr>
          <w:rFonts w:cstheme="minorHAnsi"/>
        </w:rPr>
        <w:tab/>
      </w:r>
      <w:r w:rsidRPr="0067706A">
        <w:rPr>
          <w:rFonts w:cstheme="minorHAnsi"/>
        </w:rPr>
        <w:t>Eileen Wally</w:t>
      </w:r>
    </w:p>
    <w:p w14:paraId="5E5B98F9" w14:textId="5EE381AA" w:rsidR="00FA568C" w:rsidRPr="0067706A" w:rsidRDefault="00FA568C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Kookhittaan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 xml:space="preserve">Nia Breton, </w:t>
      </w:r>
      <w:r w:rsidR="00B144F1" w:rsidRPr="0067706A">
        <w:rPr>
          <w:rFonts w:cstheme="minorHAnsi"/>
        </w:rPr>
        <w:tab/>
      </w:r>
      <w:r w:rsidR="00B144F1" w:rsidRPr="0067706A">
        <w:rPr>
          <w:rFonts w:cstheme="minorHAnsi"/>
        </w:rPr>
        <w:tab/>
      </w:r>
      <w:r w:rsidR="005F5104" w:rsidRPr="0067706A">
        <w:rPr>
          <w:rFonts w:cstheme="minorHAnsi"/>
        </w:rPr>
        <w:t>Maryann Wally-Welin</w:t>
      </w:r>
    </w:p>
    <w:p w14:paraId="787E734F" w14:textId="58F23D7C" w:rsidR="00FA568C" w:rsidRPr="0067706A" w:rsidRDefault="00FA568C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Yan Yeidi</w:t>
      </w:r>
      <w:r w:rsidRPr="0067706A">
        <w:rPr>
          <w:rFonts w:cstheme="minorHAnsi"/>
        </w:rPr>
        <w:tab/>
      </w:r>
      <w:bookmarkEnd w:id="0"/>
      <w:r w:rsidRPr="0067706A">
        <w:rPr>
          <w:rFonts w:cstheme="minorHAnsi"/>
        </w:rPr>
        <w:tab/>
        <w:t>Wolf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 xml:space="preserve">George Shepherd, </w:t>
      </w:r>
      <w:r w:rsidR="00B144F1" w:rsidRPr="0067706A">
        <w:rPr>
          <w:rFonts w:cstheme="minorHAnsi"/>
        </w:rPr>
        <w:tab/>
      </w:r>
      <w:r w:rsidRPr="0067706A">
        <w:rPr>
          <w:rFonts w:cstheme="minorHAnsi"/>
        </w:rPr>
        <w:t>Robin Lovelace</w:t>
      </w:r>
    </w:p>
    <w:p w14:paraId="48F6E6A0" w14:textId="42FA58D3" w:rsidR="00AB4294" w:rsidRPr="0067706A" w:rsidRDefault="00AB4294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</w:p>
    <w:p w14:paraId="192E622F" w14:textId="11210583" w:rsidR="00AB4294" w:rsidRPr="0067706A" w:rsidRDefault="00E74A17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 xml:space="preserve">If you are unsure </w:t>
      </w:r>
      <w:r w:rsidR="00FA568C" w:rsidRPr="0067706A">
        <w:rPr>
          <w:rFonts w:cstheme="minorHAnsi"/>
        </w:rPr>
        <w:t>of which Clan</w:t>
      </w:r>
      <w:r w:rsidR="00E7115B" w:rsidRPr="0067706A">
        <w:rPr>
          <w:rFonts w:cstheme="minorHAnsi"/>
        </w:rPr>
        <w:t>/Moiety</w:t>
      </w:r>
      <w:r w:rsidR="00FA568C" w:rsidRPr="0067706A">
        <w:rPr>
          <w:rFonts w:cstheme="minorHAnsi"/>
        </w:rPr>
        <w:t xml:space="preserve"> you are in, </w:t>
      </w:r>
      <w:r w:rsidRPr="0067706A">
        <w:rPr>
          <w:rFonts w:cstheme="minorHAnsi"/>
        </w:rPr>
        <w:t xml:space="preserve">or have not been adopted into a Clan </w:t>
      </w:r>
      <w:r w:rsidR="00FA568C" w:rsidRPr="0067706A">
        <w:rPr>
          <w:rFonts w:cstheme="minorHAnsi"/>
        </w:rPr>
        <w:t xml:space="preserve">yet </w:t>
      </w:r>
      <w:r w:rsidRPr="0067706A">
        <w:rPr>
          <w:rFonts w:cstheme="minorHAnsi"/>
        </w:rPr>
        <w:t>you can contact any Crow or Wolf Clan</w:t>
      </w:r>
      <w:r w:rsidR="00E7115B" w:rsidRPr="0067706A">
        <w:rPr>
          <w:rFonts w:cstheme="minorHAnsi"/>
        </w:rPr>
        <w:t xml:space="preserve"> Leader</w:t>
      </w:r>
      <w:r w:rsidR="003110FE" w:rsidRPr="0067706A">
        <w:rPr>
          <w:rFonts w:cstheme="minorHAnsi"/>
        </w:rPr>
        <w:t xml:space="preserve"> at the main C/TFN number 867-821-4251.</w:t>
      </w:r>
    </w:p>
    <w:p w14:paraId="79863018" w14:textId="77777777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</w:p>
    <w:p w14:paraId="0FBC3E27" w14:textId="7592AF2F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Daklaweidi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Wolf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Charlie James</w:t>
      </w:r>
    </w:p>
    <w:p w14:paraId="43A9208E" w14:textId="636611B0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Deisheetaan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Maria Benoit</w:t>
      </w:r>
    </w:p>
    <w:p w14:paraId="4A52BEE1" w14:textId="3701FB1B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Gaanaxtedi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Corey Edzerza</w:t>
      </w:r>
    </w:p>
    <w:p w14:paraId="637188AA" w14:textId="6FBEEB61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Ishkahittaan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Judy-Ann Dean</w:t>
      </w:r>
    </w:p>
    <w:p w14:paraId="1594D42D" w14:textId="757DA86D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Kookhittaan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Crow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Robert Wally</w:t>
      </w:r>
    </w:p>
    <w:p w14:paraId="0F8E79A0" w14:textId="5488EAEF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Yan Yeidi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Wolf</w:t>
      </w:r>
      <w:r w:rsidRPr="0067706A">
        <w:rPr>
          <w:rFonts w:cstheme="minorHAnsi"/>
        </w:rPr>
        <w:tab/>
      </w:r>
      <w:r w:rsidRPr="0067706A">
        <w:rPr>
          <w:rFonts w:cstheme="minorHAnsi"/>
        </w:rPr>
        <w:tab/>
        <w:t>George Shepherd</w:t>
      </w:r>
    </w:p>
    <w:p w14:paraId="6DD3934C" w14:textId="77777777" w:rsidR="00E7115B" w:rsidRPr="0067706A" w:rsidRDefault="00E7115B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</w:p>
    <w:p w14:paraId="1D978AE4" w14:textId="7A3028E6" w:rsidR="00C96F6A" w:rsidRDefault="00C96F6A" w:rsidP="00E7115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If you wish to speak to a certain Committee Member You can email/message me and I will forward on to them</w:t>
      </w:r>
      <w:r w:rsidR="0067706A">
        <w:rPr>
          <w:rFonts w:cstheme="minorHAnsi"/>
        </w:rPr>
        <w:t xml:space="preserve">. This Council sits approximately </w:t>
      </w:r>
      <w:r w:rsidR="003C7D41">
        <w:rPr>
          <w:rFonts w:cstheme="minorHAnsi"/>
        </w:rPr>
        <w:t>four</w:t>
      </w:r>
      <w:r w:rsidR="0067706A">
        <w:rPr>
          <w:rFonts w:cstheme="minorHAnsi"/>
        </w:rPr>
        <w:t xml:space="preserve"> times per year.</w:t>
      </w:r>
    </w:p>
    <w:p w14:paraId="31B80485" w14:textId="49F0DD8F" w:rsidR="0067706A" w:rsidRPr="0067706A" w:rsidRDefault="0067706A" w:rsidP="0067706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cstheme="minorHAnsi"/>
          <w:i/>
          <w:iCs/>
        </w:rPr>
      </w:pPr>
      <w:bookmarkStart w:id="1" w:name="_Hlk64032342"/>
      <w:r w:rsidRPr="0067706A">
        <w:rPr>
          <w:rFonts w:cstheme="minorHAnsi"/>
          <w:i/>
          <w:iCs/>
        </w:rPr>
        <w:t>(Please note that meetings may change due to COVID-19 restrictions)</w:t>
      </w:r>
    </w:p>
    <w:bookmarkEnd w:id="1"/>
    <w:p w14:paraId="1D179638" w14:textId="23A9A65F" w:rsidR="006F4E18" w:rsidRPr="0067706A" w:rsidRDefault="006F4E18">
      <w:pPr>
        <w:rPr>
          <w:rFonts w:cstheme="minorHAnsi"/>
        </w:rPr>
      </w:pPr>
    </w:p>
    <w:p w14:paraId="3E60524B" w14:textId="1041E18A" w:rsidR="00E7115B" w:rsidRPr="0067706A" w:rsidRDefault="00E7115B">
      <w:pPr>
        <w:rPr>
          <w:rFonts w:cstheme="minorHAnsi"/>
        </w:rPr>
      </w:pPr>
    </w:p>
    <w:p w14:paraId="4A7619E3" w14:textId="044D8C4D" w:rsidR="00E7115B" w:rsidRDefault="00E7115B">
      <w:pPr>
        <w:rPr>
          <w:rFonts w:cstheme="minorHAnsi"/>
        </w:rPr>
      </w:pPr>
    </w:p>
    <w:p w14:paraId="2E0C09DD" w14:textId="33CC01A7" w:rsidR="003C7D41" w:rsidRPr="0067706A" w:rsidRDefault="003F6E9A" w:rsidP="003F6E9A">
      <w:pPr>
        <w:rPr>
          <w:rFonts w:cstheme="minorHAnsi"/>
        </w:rPr>
      </w:pPr>
      <w:r>
        <w:rPr>
          <w:rFonts w:cstheme="minorHAnsi"/>
        </w:rPr>
        <w:lastRenderedPageBreak/>
        <w:t>This is copied directly off the CIRNAC website</w:t>
      </w:r>
    </w:p>
    <w:p w14:paraId="686D97A2" w14:textId="0B575CA7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val="en-US"/>
        </w:rPr>
      </w:pPr>
      <w:r w:rsidRPr="0067706A">
        <w:rPr>
          <w:rFonts w:cstheme="minorHAnsi"/>
          <w:b/>
          <w:bCs/>
          <w:lang w:val="en-US"/>
        </w:rPr>
        <w:t>Status Card Applications</w:t>
      </w:r>
    </w:p>
    <w:p w14:paraId="11CDB954" w14:textId="751958B9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 w:rsidRPr="0067706A">
        <w:rPr>
          <w:rFonts w:cstheme="minorHAnsi"/>
          <w:lang w:val="en-US"/>
        </w:rPr>
        <w:t xml:space="preserve">Secure certificate of Indian status (SCIS) application </w:t>
      </w:r>
      <w:r w:rsidRPr="0067706A">
        <w:rPr>
          <w:rFonts w:cstheme="minorHAnsi"/>
          <w:highlight w:val="yellow"/>
          <w:u w:val="single"/>
          <w:lang w:val="en-US"/>
        </w:rPr>
        <w:t>for already registered persons</w:t>
      </w:r>
      <w:r w:rsidRPr="0067706A">
        <w:rPr>
          <w:rFonts w:cstheme="minorHAnsi"/>
          <w:lang w:val="en-US"/>
        </w:rPr>
        <w:t xml:space="preserve"> adults (16 years of age or older), children (15 years of age or younger) and dependent adults</w:t>
      </w:r>
    </w:p>
    <w:p w14:paraId="0FCC6C8B" w14:textId="77777777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3545E48A" w14:textId="10B1CB2E" w:rsidR="00274EF3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  <w:hyperlink r:id="rId5" w:history="1">
        <w:r w:rsidR="00274EF3" w:rsidRPr="0067706A">
          <w:rPr>
            <w:rFonts w:cstheme="minorHAnsi"/>
            <w:color w:val="0000FF"/>
            <w:u w:val="single"/>
          </w:rPr>
          <w:t>SECURE CERTIFICATE OF INDIAN STATUS (SCIS) APPLICATION FOR ALREADY REGISTERED PERSONS ADULTS (16 YEARS OF AGE OR OLDER), CHILDREN (15 YEARS OF AGE OR YOUNGER) AND DEPENDENT ADULTS (sac-isc.gc.ca)</w:t>
        </w:r>
      </w:hyperlink>
      <w:r w:rsidR="00274EF3" w:rsidRPr="0067706A">
        <w:rPr>
          <w:rFonts w:cstheme="minorHAnsi"/>
        </w:rPr>
        <w:t xml:space="preserve"> </w:t>
      </w:r>
    </w:p>
    <w:p w14:paraId="07B71920" w14:textId="77777777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</w:p>
    <w:p w14:paraId="159654BF" w14:textId="5E46F37A" w:rsidR="00D36B1E" w:rsidRPr="0067706A" w:rsidRDefault="00D36B1E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Photo App for Status Card Applications</w:t>
      </w:r>
    </w:p>
    <w:p w14:paraId="5BDFF0DB" w14:textId="771D55CE" w:rsidR="00D36B1E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hyperlink r:id="rId6" w:history="1">
        <w:r w:rsidR="00D36B1E" w:rsidRPr="0067706A">
          <w:rPr>
            <w:rFonts w:cstheme="minorHAnsi"/>
            <w:color w:val="0000FF"/>
            <w:u w:val="single"/>
          </w:rPr>
          <w:t>New photo app available for Secure Certificate of Indian Status applicants - Canada.ca</w:t>
        </w:r>
      </w:hyperlink>
    </w:p>
    <w:p w14:paraId="49DC20EF" w14:textId="77777777" w:rsidR="00D36B1E" w:rsidRPr="0067706A" w:rsidRDefault="00D36B1E" w:rsidP="003F6E9A">
      <w:pPr>
        <w:rPr>
          <w:rFonts w:cstheme="minorHAnsi"/>
        </w:rPr>
      </w:pPr>
    </w:p>
    <w:p w14:paraId="449D42BC" w14:textId="5EBDC515" w:rsidR="007B0B9E" w:rsidRPr="0067706A" w:rsidRDefault="00E74A17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7706A">
        <w:rPr>
          <w:rFonts w:cstheme="minorHAnsi"/>
          <w:b/>
          <w:bCs/>
        </w:rPr>
        <w:t>GUARANTOR DECLARATION</w:t>
      </w:r>
    </w:p>
    <w:p w14:paraId="457DA27E" w14:textId="0A05B064" w:rsidR="007B0B9E" w:rsidRPr="0067706A" w:rsidRDefault="00E74A17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</w:rPr>
        <w:t>REGISTRATION AND SECURE CERTIFICATE OF INDIAN STATUS (SCIS) GUARANTOR DECLARATION</w:t>
      </w:r>
    </w:p>
    <w:p w14:paraId="723997E5" w14:textId="77777777" w:rsidR="00E74A17" w:rsidRPr="0067706A" w:rsidRDefault="00E74A17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A8B3419" w14:textId="313EA453" w:rsidR="007B0B9E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hyperlink r:id="rId7" w:history="1">
        <w:r w:rsidR="007B0B9E" w:rsidRPr="0067706A">
          <w:rPr>
            <w:rFonts w:cstheme="minorHAnsi"/>
            <w:color w:val="0000FF"/>
            <w:u w:val="single"/>
          </w:rPr>
          <w:t>REGISTRATIO</w:t>
        </w:r>
        <w:r w:rsidR="007B0B9E" w:rsidRPr="0067706A">
          <w:rPr>
            <w:rFonts w:cstheme="minorHAnsi"/>
            <w:color w:val="0000FF"/>
            <w:u w:val="single"/>
          </w:rPr>
          <w:t>N</w:t>
        </w:r>
        <w:r w:rsidR="007B0B9E" w:rsidRPr="0067706A">
          <w:rPr>
            <w:rFonts w:cstheme="minorHAnsi"/>
            <w:color w:val="0000FF"/>
            <w:u w:val="single"/>
          </w:rPr>
          <w:t xml:space="preserve"> AND SECURE CERTIFICATE OF INDIAN STATUS (SCIS) </w:t>
        </w:r>
        <w:r w:rsidR="007B0B9E" w:rsidRPr="0067706A">
          <w:rPr>
            <w:rFonts w:ascii="Tahoma" w:hAnsi="Tahoma" w:cs="Tahoma"/>
            <w:color w:val="0000FF"/>
            <w:u w:val="single"/>
          </w:rPr>
          <w:t> </w:t>
        </w:r>
        <w:r w:rsidR="007B0B9E" w:rsidRPr="0067706A">
          <w:rPr>
            <w:rFonts w:cstheme="minorHAnsi"/>
            <w:color w:val="0000FF"/>
            <w:u w:val="single"/>
          </w:rPr>
          <w:t>GUARANTOR DECLARATION (sac-isc.gc.ca)</w:t>
        </w:r>
      </w:hyperlink>
    </w:p>
    <w:p w14:paraId="368F366C" w14:textId="47BBFA8C" w:rsidR="007B0B9E" w:rsidRPr="0067706A" w:rsidRDefault="007B0B9E" w:rsidP="003F6E9A">
      <w:pPr>
        <w:rPr>
          <w:rFonts w:cstheme="minorHAnsi"/>
        </w:rPr>
      </w:pPr>
    </w:p>
    <w:p w14:paraId="19C8EE1F" w14:textId="4C63D568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val="en-US"/>
        </w:rPr>
      </w:pPr>
      <w:r w:rsidRPr="0067706A">
        <w:rPr>
          <w:rFonts w:cstheme="minorHAnsi"/>
          <w:b/>
          <w:bCs/>
          <w:lang w:val="en-US"/>
        </w:rPr>
        <w:t>Statutory Declaration</w:t>
      </w:r>
    </w:p>
    <w:p w14:paraId="7B89817B" w14:textId="5F413698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 w:rsidRPr="0067706A">
        <w:rPr>
          <w:rFonts w:cstheme="minorHAnsi"/>
          <w:lang w:val="en-US"/>
        </w:rPr>
        <w:t xml:space="preserve">Registration and secure certificate of Indian Status (SCIS) </w:t>
      </w:r>
      <w:r w:rsidRPr="0067706A">
        <w:rPr>
          <w:rFonts w:cstheme="minorHAnsi"/>
          <w:highlight w:val="darkYellow"/>
          <w:lang w:val="en-US"/>
        </w:rPr>
        <w:t>statutory declaration in lieu of guarantor</w:t>
      </w:r>
    </w:p>
    <w:p w14:paraId="301802B6" w14:textId="77777777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86F3258" w14:textId="02DDF1EF" w:rsidR="007D59F1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hyperlink r:id="rId8" w:history="1">
        <w:r w:rsidR="00686CA3" w:rsidRPr="0067706A">
          <w:rPr>
            <w:rStyle w:val="Hyperlink"/>
            <w:rFonts w:cstheme="minorHAnsi"/>
          </w:rPr>
          <w:t>https://www.sac-isc.gc.ca/DAM/DAM-ISC-SAC/DAM-INSTS/STAGING/texte-text/br_frms_ir_83-170_1516216505344_eng.pdf</w:t>
        </w:r>
      </w:hyperlink>
      <w:r w:rsidR="007D59F1" w:rsidRPr="0067706A">
        <w:rPr>
          <w:rFonts w:cstheme="minorHAnsi"/>
        </w:rPr>
        <w:t xml:space="preserve"> </w:t>
      </w:r>
    </w:p>
    <w:p w14:paraId="16D49ADE" w14:textId="77777777" w:rsidR="007D59F1" w:rsidRPr="0067706A" w:rsidRDefault="007D59F1" w:rsidP="003F6E9A">
      <w:pPr>
        <w:rPr>
          <w:rFonts w:cstheme="minorHAnsi"/>
          <w:lang w:val="en-US"/>
        </w:rPr>
      </w:pPr>
    </w:p>
    <w:p w14:paraId="55329CF0" w14:textId="20A9D787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7706A">
        <w:rPr>
          <w:rFonts w:cstheme="minorHAnsi"/>
          <w:b/>
          <w:bCs/>
        </w:rPr>
        <w:t xml:space="preserve">Application </w:t>
      </w:r>
      <w:r w:rsidR="00E74A17" w:rsidRPr="0067706A">
        <w:rPr>
          <w:rFonts w:cstheme="minorHAnsi"/>
          <w:b/>
          <w:bCs/>
        </w:rPr>
        <w:t xml:space="preserve">For Registration </w:t>
      </w:r>
      <w:r w:rsidRPr="0067706A">
        <w:rPr>
          <w:rFonts w:cstheme="minorHAnsi"/>
          <w:b/>
          <w:bCs/>
        </w:rPr>
        <w:t>(</w:t>
      </w:r>
      <w:r w:rsidRPr="0067706A">
        <w:rPr>
          <w:rFonts w:cstheme="minorHAnsi"/>
        </w:rPr>
        <w:t>Not yet registered)</w:t>
      </w:r>
    </w:p>
    <w:p w14:paraId="1B7CD60F" w14:textId="77777777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r w:rsidRPr="0067706A">
        <w:rPr>
          <w:rFonts w:cstheme="minorHAnsi"/>
          <w:lang w:val="en-US"/>
        </w:rPr>
        <w:t xml:space="preserve">Application for registration on the Indian register and for the secure certificate of Indian status (SCIS) </w:t>
      </w:r>
      <w:r w:rsidRPr="0067706A">
        <w:rPr>
          <w:rFonts w:cstheme="minorHAnsi"/>
          <w:highlight w:val="magenta"/>
          <w:lang w:val="en-US"/>
        </w:rPr>
        <w:t>(for adults 16 years of age or older)</w:t>
      </w:r>
      <w:r w:rsidRPr="0067706A">
        <w:rPr>
          <w:rFonts w:cstheme="minorHAnsi"/>
          <w:lang w:val="en-US"/>
        </w:rPr>
        <w:t xml:space="preserve"> general information</w:t>
      </w:r>
    </w:p>
    <w:p w14:paraId="33CC775B" w14:textId="77777777" w:rsidR="00686CA3" w:rsidRPr="0067706A" w:rsidRDefault="00686CA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39221FB" w14:textId="58A7FD47" w:rsidR="007D59F1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theme="minorHAnsi"/>
          <w:lang w:val="en-US"/>
        </w:rPr>
      </w:pPr>
      <w:hyperlink r:id="rId9" w:history="1">
        <w:r w:rsidR="00274EF3" w:rsidRPr="0067706A">
          <w:rPr>
            <w:rStyle w:val="Hyperlink"/>
            <w:rFonts w:cstheme="minorHAnsi"/>
          </w:rPr>
          <w:t>ADULT APPLICATION FOR REGISTRATION ON THE INDIAN REGISTER AND FOR THE SECURE CERTIFICATE OF INDIAN STATUS (SCIS) (For Applicants 16 Years of Age or Over) (sac-isc.gc.ca)</w:t>
        </w:r>
      </w:hyperlink>
      <w:r w:rsidR="00274EF3" w:rsidRPr="0067706A">
        <w:rPr>
          <w:rFonts w:cstheme="minorHAnsi"/>
        </w:rPr>
        <w:t xml:space="preserve">  </w:t>
      </w:r>
    </w:p>
    <w:p w14:paraId="56B8A704" w14:textId="3606ACFD" w:rsidR="007D59F1" w:rsidRPr="0067706A" w:rsidRDefault="007D59F1" w:rsidP="003F6E9A">
      <w:pPr>
        <w:rPr>
          <w:rFonts w:cstheme="minorHAnsi"/>
          <w:lang w:val="en-US"/>
        </w:rPr>
      </w:pPr>
    </w:p>
    <w:p w14:paraId="6D19E82A" w14:textId="77777777" w:rsidR="004C484F" w:rsidRPr="0067706A" w:rsidRDefault="004C484F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73" w:line="240" w:lineRule="auto"/>
        <w:rPr>
          <w:rFonts w:eastAsia="Times New Roman" w:cstheme="minorHAnsi"/>
          <w:color w:val="333333"/>
          <w:lang w:val="en-US"/>
        </w:rPr>
      </w:pPr>
      <w:r w:rsidRPr="0067706A">
        <w:rPr>
          <w:rFonts w:eastAsia="Times New Roman" w:cstheme="minorHAnsi"/>
          <w:b/>
          <w:bCs/>
          <w:color w:val="333333"/>
          <w:lang w:val="en-US"/>
        </w:rPr>
        <w:t>For children (15 or younger) or dependent adults</w:t>
      </w:r>
      <w:r w:rsidRPr="0067706A">
        <w:rPr>
          <w:rFonts w:eastAsia="Times New Roman" w:cstheme="minorHAnsi"/>
          <w:color w:val="333333"/>
          <w:lang w:val="en-US"/>
        </w:rPr>
        <w:t>, you must fill out and submit:</w:t>
      </w:r>
    </w:p>
    <w:p w14:paraId="15EC7EDC" w14:textId="77777777" w:rsidR="004C484F" w:rsidRPr="0067706A" w:rsidRDefault="004C484F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/>
        </w:rPr>
      </w:pPr>
      <w:r w:rsidRPr="0067706A">
        <w:rPr>
          <w:rFonts w:eastAsia="Times New Roman" w:cstheme="minorHAnsi"/>
          <w:color w:val="333333"/>
          <w:lang w:val="en-US"/>
        </w:rPr>
        <w:t xml:space="preserve">Application for Registration on the Indian Register and for the Secure Certificate of Indian Status (SCIS) </w:t>
      </w:r>
      <w:r w:rsidRPr="0067706A">
        <w:rPr>
          <w:rFonts w:eastAsia="Times New Roman" w:cstheme="minorHAnsi"/>
          <w:color w:val="333333"/>
          <w:shd w:val="clear" w:color="auto" w:fill="FF6600"/>
          <w:lang w:val="en-US"/>
        </w:rPr>
        <w:t>(for children 15 years of age or younger or dependent adults)</w:t>
      </w:r>
    </w:p>
    <w:p w14:paraId="392725AD" w14:textId="6A16CA86" w:rsidR="004C484F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hyperlink r:id="rId10" w:anchor="sec1_2" w:history="1">
        <w:r w:rsidR="004C484F" w:rsidRPr="0067706A">
          <w:rPr>
            <w:rFonts w:cstheme="minorHAnsi"/>
            <w:color w:val="0000FF"/>
            <w:u w:val="single"/>
          </w:rPr>
          <w:t>Application forms for Indian status and status cards (sac-isc.gc.ca)</w:t>
        </w:r>
      </w:hyperlink>
    </w:p>
    <w:p w14:paraId="183E68AD" w14:textId="26D9961E" w:rsidR="004C484F" w:rsidRDefault="004C484F" w:rsidP="003F6E9A">
      <w:pPr>
        <w:rPr>
          <w:rFonts w:cstheme="minorHAnsi"/>
          <w:lang w:val="en-US"/>
        </w:rPr>
      </w:pPr>
    </w:p>
    <w:p w14:paraId="36F976BA" w14:textId="77777777" w:rsidR="009E5426" w:rsidRPr="0067706A" w:rsidRDefault="009E5426" w:rsidP="003F6E9A">
      <w:pPr>
        <w:rPr>
          <w:rFonts w:cstheme="minorHAnsi"/>
          <w:b/>
          <w:bCs/>
        </w:rPr>
      </w:pPr>
    </w:p>
    <w:p w14:paraId="1B4C8F78" w14:textId="77777777" w:rsidR="009E5426" w:rsidRPr="0067706A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>Temporary Confirmation of Registration Document</w:t>
      </w:r>
    </w:p>
    <w:p w14:paraId="6328B686" w14:textId="77777777" w:rsidR="009E5426" w:rsidRPr="0067706A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  <w:color w:val="333333"/>
          <w:shd w:val="clear" w:color="auto" w:fill="FFFFFF"/>
        </w:rPr>
        <w:t>Registered persons may request a TCRD in situations where proof of registration is required</w:t>
      </w:r>
    </w:p>
    <w:p w14:paraId="2BEF1AE8" w14:textId="77777777" w:rsidR="009E5426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</w:rPr>
      </w:pPr>
      <w:hyperlink r:id="rId11" w:anchor="chp1" w:history="1">
        <w:r w:rsidR="009E5426" w:rsidRPr="0067706A">
          <w:rPr>
            <w:rStyle w:val="Hyperlink"/>
            <w:rFonts w:cstheme="minorHAnsi"/>
          </w:rPr>
          <w:t>About the Temporary Confirmation of Registration Document (sac-isc.gc.ca)</w:t>
        </w:r>
      </w:hyperlink>
    </w:p>
    <w:p w14:paraId="0EE80329" w14:textId="77777777" w:rsidR="009E5426" w:rsidRPr="0067706A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</w:rPr>
      </w:pPr>
    </w:p>
    <w:p w14:paraId="75CDFD4E" w14:textId="77777777" w:rsidR="009E5426" w:rsidRPr="0067706A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b/>
          <w:bCs/>
        </w:rPr>
      </w:pPr>
      <w:r w:rsidRPr="0067706A">
        <w:rPr>
          <w:rFonts w:cstheme="minorHAnsi"/>
          <w:b/>
          <w:bCs/>
          <w:color w:val="000000"/>
          <w:shd w:val="clear" w:color="auto" w:fill="F9F4D4"/>
        </w:rPr>
        <w:t>Phone:</w:t>
      </w:r>
      <w:r w:rsidRPr="0067706A">
        <w:rPr>
          <w:rFonts w:cstheme="minorHAnsi"/>
          <w:color w:val="000000"/>
          <w:shd w:val="clear" w:color="auto" w:fill="F9F4D4"/>
        </w:rPr>
        <w:t> 1-800-567-9604</w:t>
      </w:r>
      <w:r w:rsidRPr="0067706A">
        <w:rPr>
          <w:rFonts w:cstheme="minorHAnsi"/>
          <w:color w:val="000000"/>
        </w:rPr>
        <w:br/>
      </w:r>
      <w:r w:rsidRPr="0067706A">
        <w:rPr>
          <w:rFonts w:cstheme="minorHAnsi"/>
          <w:b/>
          <w:bCs/>
          <w:color w:val="000000"/>
          <w:shd w:val="clear" w:color="auto" w:fill="F9F4D4"/>
        </w:rPr>
        <w:t xml:space="preserve">              Fax:</w:t>
      </w:r>
      <w:r w:rsidRPr="0067706A">
        <w:rPr>
          <w:rFonts w:cstheme="minorHAnsi"/>
          <w:color w:val="000000"/>
          <w:shd w:val="clear" w:color="auto" w:fill="F9F4D4"/>
        </w:rPr>
        <w:t> 1-866-817-3977</w:t>
      </w:r>
      <w:r w:rsidRPr="0067706A">
        <w:rPr>
          <w:rFonts w:cstheme="minorHAnsi"/>
          <w:color w:val="000000"/>
        </w:rPr>
        <w:br/>
      </w:r>
      <w:r w:rsidRPr="0067706A">
        <w:rPr>
          <w:rFonts w:cstheme="minorHAnsi"/>
          <w:b/>
          <w:bCs/>
          <w:color w:val="000000"/>
          <w:shd w:val="clear" w:color="auto" w:fill="F9F4D4"/>
        </w:rPr>
        <w:lastRenderedPageBreak/>
        <w:t xml:space="preserve">              Service hours:</w:t>
      </w:r>
      <w:r w:rsidRPr="0067706A">
        <w:rPr>
          <w:rFonts w:cstheme="minorHAnsi"/>
          <w:color w:val="000000"/>
          <w:shd w:val="clear" w:color="auto" w:fill="F9F4D4"/>
        </w:rPr>
        <w:t> Monday to Friday from 10 am to 6 pm Eastern time</w:t>
      </w:r>
      <w:r w:rsidRPr="0067706A">
        <w:rPr>
          <w:rFonts w:cstheme="minorHAnsi"/>
          <w:color w:val="000000"/>
        </w:rPr>
        <w:br/>
      </w:r>
      <w:r w:rsidRPr="0067706A">
        <w:rPr>
          <w:rFonts w:cstheme="minorHAnsi"/>
          <w:b/>
          <w:bCs/>
          <w:color w:val="000000"/>
          <w:shd w:val="clear" w:color="auto" w:fill="F9F4D4"/>
        </w:rPr>
        <w:t xml:space="preserve">              email:</w:t>
      </w:r>
      <w:r w:rsidRPr="0067706A">
        <w:rPr>
          <w:rFonts w:cstheme="minorHAnsi"/>
          <w:color w:val="000000"/>
          <w:shd w:val="clear" w:color="auto" w:fill="F9F4D4"/>
        </w:rPr>
        <w:t> </w:t>
      </w:r>
      <w:hyperlink r:id="rId12" w:history="1">
        <w:r w:rsidRPr="0067706A">
          <w:rPr>
            <w:rFonts w:cstheme="minorHAnsi"/>
            <w:color w:val="7834BC"/>
            <w:u w:val="single"/>
            <w:shd w:val="clear" w:color="auto" w:fill="F9F4D4"/>
          </w:rPr>
          <w:t>aadnc.infopubs.aandc@canada.ca</w:t>
        </w:r>
      </w:hyperlink>
    </w:p>
    <w:p w14:paraId="7A7B8920" w14:textId="77777777" w:rsidR="009E5426" w:rsidRPr="0067706A" w:rsidRDefault="009E5426" w:rsidP="003F6E9A">
      <w:pPr>
        <w:rPr>
          <w:rFonts w:cstheme="minorHAnsi"/>
          <w:b/>
          <w:bCs/>
        </w:rPr>
      </w:pPr>
    </w:p>
    <w:p w14:paraId="70489120" w14:textId="77777777" w:rsidR="009E5426" w:rsidRPr="0067706A" w:rsidRDefault="009E5426" w:rsidP="003F6E9A">
      <w:pPr>
        <w:rPr>
          <w:rFonts w:cstheme="minorHAnsi"/>
          <w:b/>
          <w:bCs/>
        </w:rPr>
      </w:pPr>
    </w:p>
    <w:p w14:paraId="2AF4663F" w14:textId="77777777" w:rsidR="009E5426" w:rsidRPr="0067706A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 xml:space="preserve"> Status Card Expiry</w:t>
      </w:r>
    </w:p>
    <w:p w14:paraId="7D034ED5" w14:textId="77777777" w:rsidR="009E5426" w:rsidRPr="0067706A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cstheme="minorHAnsi"/>
  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</w:rPr>
        <w:t>Indigenous Service Canada (ISC) has extended the validity date of status cards until further notice.</w:t>
      </w:r>
    </w:p>
    <w:p w14:paraId="0460D624" w14:textId="1203E35F" w:rsidR="009E5426" w:rsidRDefault="009E5426" w:rsidP="003F6E9A">
      <w:pPr>
        <w:rPr>
          <w:rFonts w:cstheme="minorHAnsi"/>
          <w:lang w:val="en-US"/>
        </w:rPr>
      </w:pPr>
    </w:p>
    <w:p w14:paraId="2443FBA2" w14:textId="77777777" w:rsidR="007D59F1" w:rsidRPr="0067706A" w:rsidRDefault="007D59F1" w:rsidP="003F6E9A">
      <w:pPr>
        <w:rPr>
          <w:rFonts w:cstheme="minorHAnsi"/>
        </w:rPr>
      </w:pPr>
    </w:p>
    <w:p w14:paraId="5644463A" w14:textId="21E5CC17" w:rsidR="00580ADB" w:rsidRPr="0067706A" w:rsidRDefault="00580ADB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 xml:space="preserve"> File reference Number on return mail from CIRNAC when applying for Status</w:t>
      </w:r>
    </w:p>
    <w:p w14:paraId="4B1A97F4" w14:textId="25341B91" w:rsidR="00580ADB" w:rsidRPr="0067706A" w:rsidRDefault="00580ADB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w:cstheme="minorHAnsi"/>
          <w:b/>
          <w:bCs/>
        </w:rPr>
        <w:tab/>
      </w:r>
      <w:r w:rsidR="003E3419" w:rsidRPr="0067706A">
        <w:rPr>
          <w:rFonts w:cstheme="minorHAnsi"/>
        </w:rPr>
        <w:t xml:space="preserve">There is a </w:t>
      </w:r>
      <w:r w:rsidRPr="0067706A">
        <w:rPr>
          <w:rFonts w:cstheme="minorHAnsi"/>
        </w:rPr>
        <w:t>10 digit number on return mail from CIRNAC</w:t>
      </w:r>
      <w:r w:rsidR="006F4E18" w:rsidRPr="0067706A">
        <w:rPr>
          <w:rFonts w:cstheme="minorHAnsi"/>
        </w:rPr>
        <w:t xml:space="preserve"> when Citizens apply for their status</w:t>
      </w:r>
      <w:r w:rsidRPr="0067706A">
        <w:rPr>
          <w:rFonts w:cstheme="minorHAnsi"/>
        </w:rPr>
        <w:t xml:space="preserve">. This does not mean you have obtained membership with C/TFN it is a </w:t>
      </w:r>
      <w:r w:rsidR="00A91CC5" w:rsidRPr="0067706A">
        <w:rPr>
          <w:rFonts w:cstheme="minorHAnsi"/>
        </w:rPr>
        <w:t>reference number for your file</w:t>
      </w:r>
      <w:r w:rsidR="006F4E18" w:rsidRPr="0067706A">
        <w:rPr>
          <w:rFonts w:cstheme="minorHAnsi"/>
        </w:rPr>
        <w:t xml:space="preserve"> only</w:t>
      </w:r>
      <w:r w:rsidR="00A91CC5" w:rsidRPr="0067706A">
        <w:rPr>
          <w:rFonts w:cstheme="minorHAnsi"/>
        </w:rPr>
        <w:t>.</w:t>
      </w:r>
    </w:p>
    <w:p w14:paraId="5E1796BA" w14:textId="10B96DF9" w:rsidR="00580ADB" w:rsidRPr="0067706A" w:rsidRDefault="006F4E18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7706A">
        <w:rPr>
          <w:rFonts w:cstheme="minorHAnsi"/>
          <w:b/>
          <w:bCs/>
          <w:highlight w:val="yellow"/>
        </w:rPr>
        <w:t>Get</w:t>
      </w:r>
      <w:r w:rsidR="00E7115B" w:rsidRPr="0067706A">
        <w:rPr>
          <w:rFonts w:cstheme="minorHAnsi"/>
          <w:b/>
          <w:bCs/>
          <w:highlight w:val="yellow"/>
        </w:rPr>
        <w:t xml:space="preserve"> new</w:t>
      </w:r>
      <w:r w:rsidRPr="0067706A">
        <w:rPr>
          <w:rFonts w:cstheme="minorHAnsi"/>
          <w:b/>
          <w:bCs/>
          <w:highlight w:val="yellow"/>
        </w:rPr>
        <w:t xml:space="preserve"> policy insert here</w:t>
      </w:r>
    </w:p>
    <w:p w14:paraId="164E0E48" w14:textId="77777777" w:rsidR="00E74A17" w:rsidRPr="0067706A" w:rsidRDefault="00E74A17" w:rsidP="003F6E9A">
      <w:pPr>
        <w:rPr>
          <w:rFonts w:cstheme="minorHAnsi"/>
          <w:b/>
          <w:bCs/>
          <w:color w:val="FF0000"/>
        </w:rPr>
      </w:pPr>
    </w:p>
    <w:p w14:paraId="1F2DD921" w14:textId="71F31A8A" w:rsidR="00580ADB" w:rsidRPr="0067706A" w:rsidRDefault="00580ADB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</w:r>
      <w:r w:rsidR="00A91CC5" w:rsidRPr="0067706A">
        <w:rPr>
          <w:rFonts w:cstheme="minorHAnsi"/>
          <w:b/>
          <w:bCs/>
          <w:color w:val="FF0000"/>
        </w:rPr>
        <w:t>Citizenship List</w:t>
      </w:r>
      <w:r w:rsidRPr="0067706A">
        <w:rPr>
          <w:rFonts w:cstheme="minorHAnsi"/>
          <w:b/>
          <w:bCs/>
          <w:color w:val="FF0000"/>
        </w:rPr>
        <w:t xml:space="preserve"> </w:t>
      </w:r>
    </w:p>
    <w:p w14:paraId="38DA063B" w14:textId="16BC2F18" w:rsidR="00580ADB" w:rsidRDefault="00580ADB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cstheme="minorHAnsi"/>
        </w:rPr>
      </w:pPr>
      <w:r w:rsidRPr="0067706A">
        <w:rPr>
          <w:rFonts w:cstheme="minorHAnsi"/>
          <w:b/>
          <w:bCs/>
        </w:rPr>
        <w:t>A</w:t>
      </w:r>
      <w:r w:rsidR="00421E29" w:rsidRPr="0067706A">
        <w:rPr>
          <w:rFonts w:cstheme="minorHAnsi"/>
          <w:b/>
          <w:bCs/>
        </w:rPr>
        <w:tab/>
      </w:r>
      <w:r w:rsidR="00421E29" w:rsidRPr="0067706A">
        <w:rPr>
          <w:rFonts w:cstheme="minorHAnsi"/>
        </w:rPr>
        <w:t>There is only one way to become a citizen with C/TFN. A person must apply to the Enrollment Committee and be accepted. We are anticipating hold</w:t>
      </w:r>
      <w:r w:rsidR="003C7D41">
        <w:rPr>
          <w:rFonts w:cstheme="minorHAnsi"/>
        </w:rPr>
        <w:t>ing approximately</w:t>
      </w:r>
      <w:r w:rsidR="00421E29" w:rsidRPr="0067706A">
        <w:rPr>
          <w:rFonts w:cstheme="minorHAnsi"/>
        </w:rPr>
        <w:t xml:space="preserve"> four Enrollment Committee annually.</w:t>
      </w:r>
    </w:p>
    <w:p w14:paraId="4C6763FD" w14:textId="47B5BA34" w:rsidR="009E5426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cstheme="minorHAnsi"/>
        </w:rPr>
      </w:pPr>
      <w:r w:rsidRPr="0067706A">
        <w:rPr>
          <w:rFonts w:cstheme="minorHAnsi"/>
          <w:i/>
          <w:iCs/>
        </w:rPr>
        <w:t>Please note that meetings may change due to COVID-19</w:t>
      </w:r>
      <w:r>
        <w:rPr>
          <w:rFonts w:cstheme="minorHAnsi"/>
          <w:i/>
          <w:iCs/>
        </w:rPr>
        <w:t xml:space="preserve"> restrictions</w:t>
      </w:r>
    </w:p>
    <w:p w14:paraId="3A22F6A1" w14:textId="77777777" w:rsidR="009E5426" w:rsidRPr="0067706A" w:rsidRDefault="009E542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cstheme="minorHAnsi"/>
          <w:b/>
          <w:bCs/>
        </w:rPr>
      </w:pPr>
    </w:p>
    <w:p w14:paraId="08C19758" w14:textId="05D7C498" w:rsidR="00580ADB" w:rsidRPr="0067706A" w:rsidRDefault="00580ADB" w:rsidP="003F6E9A">
      <w:pPr>
        <w:rPr>
          <w:rFonts w:cstheme="minorHAnsi"/>
          <w:b/>
          <w:bCs/>
        </w:rPr>
      </w:pPr>
    </w:p>
    <w:p w14:paraId="576F296A" w14:textId="4E9A28D1" w:rsidR="00580ADB" w:rsidRPr="0067706A" w:rsidRDefault="00580ADB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</w:r>
      <w:r w:rsidR="00405B4B" w:rsidRPr="0067706A">
        <w:rPr>
          <w:rFonts w:cstheme="minorHAnsi"/>
          <w:b/>
          <w:bCs/>
          <w:color w:val="FF0000"/>
        </w:rPr>
        <w:t xml:space="preserve">Clan </w:t>
      </w:r>
      <w:r w:rsidR="006F4E18" w:rsidRPr="0067706A">
        <w:rPr>
          <w:rFonts w:cstheme="minorHAnsi"/>
          <w:b/>
          <w:bCs/>
          <w:color w:val="FF0000"/>
        </w:rPr>
        <w:t>Enrollment application</w:t>
      </w:r>
    </w:p>
    <w:p w14:paraId="419DA27B" w14:textId="457D5E65" w:rsidR="00580ADB" w:rsidRPr="0067706A" w:rsidRDefault="00580ADB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7706A">
        <w:rPr>
          <w:rFonts w:cstheme="minorHAnsi"/>
          <w:b/>
          <w:bCs/>
        </w:rPr>
        <w:t>A</w:t>
      </w:r>
      <w:r w:rsidR="00421E29" w:rsidRPr="0067706A">
        <w:rPr>
          <w:rFonts w:cstheme="minorHAnsi"/>
          <w:b/>
          <w:bCs/>
        </w:rPr>
        <w:tab/>
      </w:r>
      <w:r w:rsidR="00E7115B" w:rsidRPr="0067706A">
        <w:rPr>
          <w:rFonts w:cstheme="minorHAnsi"/>
        </w:rPr>
        <w:t xml:space="preserve">Registration into any Clan is the sole decision of that particular Clan. It is not done by C/TFN’s Enrollment or Registry person.  Contact should be made directly to either a Crow or Wolf Clan. Clan meetings are publicized on our facebook page and within the C/TFN main government building. You could also contact a Clan Leader </w:t>
      </w:r>
      <w:bookmarkStart w:id="2" w:name="_Hlk64031737"/>
      <w:r w:rsidR="00E7115B" w:rsidRPr="0067706A">
        <w:rPr>
          <w:rFonts w:cstheme="minorHAnsi"/>
        </w:rPr>
        <w:t>at the main C/TFN number 867-821-4251.</w:t>
      </w:r>
      <w:bookmarkEnd w:id="2"/>
    </w:p>
    <w:p w14:paraId="5EA54B8D" w14:textId="75C41DE1" w:rsidR="00421E29" w:rsidRPr="0067706A" w:rsidRDefault="00421E29" w:rsidP="003F6E9A">
      <w:pPr>
        <w:rPr>
          <w:rFonts w:cstheme="minorHAnsi"/>
          <w:b/>
          <w:bCs/>
        </w:rPr>
      </w:pPr>
      <w:bookmarkStart w:id="3" w:name="_Hlk64032457"/>
    </w:p>
    <w:p w14:paraId="5F8C963E" w14:textId="3BB5EAD9" w:rsidR="00B430E0" w:rsidRPr="0067706A" w:rsidRDefault="00B430E0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>Temporary Confirmation of Registration Document</w:t>
      </w:r>
    </w:p>
    <w:p w14:paraId="52B319C5" w14:textId="1835FFBC" w:rsidR="00B430E0" w:rsidRPr="0067706A" w:rsidRDefault="00B430E0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  <w:color w:val="333333"/>
          <w:shd w:val="clear" w:color="auto" w:fill="FFFFFF"/>
        </w:rPr>
        <w:t>Registered persons may request a TCRD in situations where proof of registration is required</w:t>
      </w:r>
    </w:p>
    <w:p w14:paraId="2F6C9F84" w14:textId="6347E5CC" w:rsidR="00B430E0" w:rsidRPr="0067706A" w:rsidRDefault="00452506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</w:rPr>
      </w:pPr>
      <w:hyperlink r:id="rId13" w:anchor="chp1" w:history="1">
        <w:r w:rsidR="00B430E0" w:rsidRPr="0067706A">
          <w:rPr>
            <w:rStyle w:val="Hyperlink"/>
            <w:rFonts w:cstheme="minorHAnsi"/>
          </w:rPr>
          <w:t>About the Temporary Confirmation of Registration Document (sac-isc.gc.ca)</w:t>
        </w:r>
      </w:hyperlink>
    </w:p>
    <w:p w14:paraId="5847BD77" w14:textId="77777777" w:rsidR="00B430E0" w:rsidRPr="0067706A" w:rsidRDefault="00B430E0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</w:rPr>
      </w:pPr>
    </w:p>
    <w:p w14:paraId="5AFF546D" w14:textId="57F38EEA" w:rsidR="00B430E0" w:rsidRPr="0067706A" w:rsidRDefault="00B430E0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cstheme="minorHAnsi"/>
          <w:b/>
          <w:bCs/>
        </w:rPr>
      </w:pPr>
      <w:r w:rsidRPr="0067706A">
        <w:rPr>
          <w:rFonts w:cstheme="minorHAnsi"/>
          <w:b/>
          <w:bCs/>
          <w:color w:val="000000"/>
          <w:shd w:val="clear" w:color="auto" w:fill="F9F4D4"/>
        </w:rPr>
        <w:t>Phone:</w:t>
      </w:r>
      <w:r w:rsidRPr="0067706A">
        <w:rPr>
          <w:rFonts w:cstheme="minorHAnsi"/>
          <w:color w:val="000000"/>
          <w:shd w:val="clear" w:color="auto" w:fill="F9F4D4"/>
        </w:rPr>
        <w:t> 1-800-567-9604</w:t>
      </w:r>
      <w:r w:rsidRPr="0067706A">
        <w:rPr>
          <w:rFonts w:cstheme="minorHAnsi"/>
          <w:color w:val="000000"/>
        </w:rPr>
        <w:br/>
      </w:r>
      <w:r w:rsidRPr="0067706A">
        <w:rPr>
          <w:rFonts w:cstheme="minorHAnsi"/>
          <w:b/>
          <w:bCs/>
          <w:color w:val="000000"/>
          <w:shd w:val="clear" w:color="auto" w:fill="F9F4D4"/>
        </w:rPr>
        <w:t xml:space="preserve">              Fax:</w:t>
      </w:r>
      <w:r w:rsidRPr="0067706A">
        <w:rPr>
          <w:rFonts w:cstheme="minorHAnsi"/>
          <w:color w:val="000000"/>
          <w:shd w:val="clear" w:color="auto" w:fill="F9F4D4"/>
        </w:rPr>
        <w:t> 1-866-817-3977</w:t>
      </w:r>
      <w:r w:rsidRPr="0067706A">
        <w:rPr>
          <w:rFonts w:cstheme="minorHAnsi"/>
          <w:color w:val="000000"/>
        </w:rPr>
        <w:br/>
      </w:r>
      <w:r w:rsidRPr="0067706A">
        <w:rPr>
          <w:rFonts w:cstheme="minorHAnsi"/>
          <w:b/>
          <w:bCs/>
          <w:color w:val="000000"/>
          <w:shd w:val="clear" w:color="auto" w:fill="F9F4D4"/>
        </w:rPr>
        <w:t xml:space="preserve">              Service hours:</w:t>
      </w:r>
      <w:r w:rsidRPr="0067706A">
        <w:rPr>
          <w:rFonts w:cstheme="minorHAnsi"/>
          <w:color w:val="000000"/>
          <w:shd w:val="clear" w:color="auto" w:fill="F9F4D4"/>
        </w:rPr>
        <w:t> Monday to Friday from 10 am to 6 pm Eastern time</w:t>
      </w:r>
      <w:r w:rsidRPr="0067706A">
        <w:rPr>
          <w:rFonts w:cstheme="minorHAnsi"/>
          <w:color w:val="000000"/>
        </w:rPr>
        <w:br/>
      </w:r>
      <w:r w:rsidRPr="0067706A">
        <w:rPr>
          <w:rFonts w:cstheme="minorHAnsi"/>
          <w:b/>
          <w:bCs/>
          <w:color w:val="000000"/>
          <w:shd w:val="clear" w:color="auto" w:fill="F9F4D4"/>
        </w:rPr>
        <w:t xml:space="preserve">              email:</w:t>
      </w:r>
      <w:r w:rsidRPr="0067706A">
        <w:rPr>
          <w:rFonts w:cstheme="minorHAnsi"/>
          <w:color w:val="000000"/>
          <w:shd w:val="clear" w:color="auto" w:fill="F9F4D4"/>
        </w:rPr>
        <w:t> </w:t>
      </w:r>
      <w:hyperlink r:id="rId14" w:history="1">
        <w:r w:rsidRPr="0067706A">
          <w:rPr>
            <w:rFonts w:cstheme="minorHAnsi"/>
            <w:color w:val="7834BC"/>
            <w:u w:val="single"/>
            <w:shd w:val="clear" w:color="auto" w:fill="F9F4D4"/>
          </w:rPr>
          <w:t>aadnc.infopubs.aandc@canada.ca</w:t>
        </w:r>
      </w:hyperlink>
    </w:p>
    <w:p w14:paraId="7FBB37A5" w14:textId="2DE0E9A6" w:rsidR="00B430E0" w:rsidRPr="0067706A" w:rsidRDefault="00B430E0" w:rsidP="003F6E9A">
      <w:pPr>
        <w:rPr>
          <w:rFonts w:cstheme="minorHAnsi"/>
          <w:b/>
          <w:bCs/>
        </w:rPr>
      </w:pPr>
    </w:p>
    <w:p w14:paraId="0D7D5487" w14:textId="77777777" w:rsidR="00CD3DF0" w:rsidRPr="0067706A" w:rsidRDefault="00CD3DF0" w:rsidP="003F6E9A">
      <w:pPr>
        <w:rPr>
          <w:rFonts w:cstheme="minorHAnsi"/>
          <w:b/>
          <w:bCs/>
        </w:rPr>
      </w:pPr>
    </w:p>
    <w:p w14:paraId="1C20755E" w14:textId="07899E33" w:rsidR="00CD3DF0" w:rsidRPr="0067706A" w:rsidRDefault="00CD3DF0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 xml:space="preserve"> Status Card</w:t>
      </w:r>
      <w:r w:rsidR="003110FE" w:rsidRPr="0067706A">
        <w:rPr>
          <w:rFonts w:cstheme="minorHAnsi"/>
          <w:b/>
          <w:bCs/>
          <w:color w:val="FF0000"/>
        </w:rPr>
        <w:t xml:space="preserve"> Expiry</w:t>
      </w:r>
      <w:r w:rsidR="0083000D">
        <w:rPr>
          <w:rFonts w:cstheme="minorHAnsi"/>
          <w:b/>
          <w:bCs/>
          <w:color w:val="FF0000"/>
        </w:rPr>
        <w:t xml:space="preserve"> Date</w:t>
      </w:r>
    </w:p>
    <w:p w14:paraId="24436513" w14:textId="22730657" w:rsidR="00CD3DF0" w:rsidRPr="0067706A" w:rsidRDefault="00CD3DF0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cstheme="minorHAnsi"/>
  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</w:rPr>
        <w:t>Indigenous Service Canada (ISC</w:t>
      </w:r>
      <w:r w:rsidR="005F5104" w:rsidRPr="0067706A">
        <w:rPr>
          <w:rFonts w:cstheme="minorHAnsi"/>
        </w:rPr>
        <w:t>)</w:t>
      </w:r>
      <w:r w:rsidRPr="0067706A">
        <w:rPr>
          <w:rFonts w:cstheme="minorHAnsi"/>
        </w:rPr>
        <w:t xml:space="preserve"> has extended the validity date of status cards until further notice.</w:t>
      </w:r>
    </w:p>
    <w:bookmarkEnd w:id="3"/>
    <w:p w14:paraId="75473E7C" w14:textId="77777777" w:rsidR="004F0323" w:rsidRPr="0067706A" w:rsidRDefault="004F0323" w:rsidP="003F6E9A">
      <w:pPr>
        <w:rPr>
          <w:rFonts w:cstheme="minorHAnsi"/>
          <w:b/>
          <w:bCs/>
        </w:rPr>
      </w:pPr>
    </w:p>
    <w:p w14:paraId="49350585" w14:textId="6B603390" w:rsidR="004F0323" w:rsidRPr="0067706A" w:rsidRDefault="004F032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 xml:space="preserve"> Address Update</w:t>
      </w:r>
    </w:p>
    <w:p w14:paraId="12219D81" w14:textId="7ACB82EC" w:rsidR="004F0323" w:rsidRPr="0067706A" w:rsidRDefault="004F0323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cstheme="minorHAnsi"/>
  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w:cstheme="minorHAnsi"/>
          <w:b/>
          <w:bCs/>
        </w:rPr>
        <w:tab/>
      </w:r>
      <w:r w:rsidRPr="0067706A">
        <w:rPr>
          <w:rFonts w:cstheme="minorHAnsi"/>
        </w:rPr>
        <w:t>Thank you for providing us with your updated address.</w:t>
      </w:r>
    </w:p>
    <w:p w14:paraId="28703F13" w14:textId="516515DB" w:rsidR="00CD3DF0" w:rsidRPr="0067706A" w:rsidRDefault="00CD3DF0" w:rsidP="003F6E9A">
      <w:pPr>
        <w:rPr>
          <w:rFonts w:cstheme="minorHAnsi"/>
          <w:b/>
          <w:bCs/>
        </w:rPr>
      </w:pPr>
    </w:p>
    <w:p w14:paraId="09EA0D50" w14:textId="58460F4B" w:rsidR="00B90E9F" w:rsidRPr="0067706A" w:rsidRDefault="00B90E9F" w:rsidP="003F6E9A">
      <w:pPr>
        <w:rPr>
          <w:rFonts w:cstheme="minorHAnsi"/>
          <w:b/>
          <w:bCs/>
        </w:rPr>
      </w:pPr>
    </w:p>
    <w:p w14:paraId="12C58CEF" w14:textId="4E61B348" w:rsidR="00B144F1" w:rsidRPr="0067706A" w:rsidRDefault="00B144F1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 xml:space="preserve">Q. </w:t>
      </w:r>
      <w:r w:rsidR="00405B4B" w:rsidRPr="0067706A">
        <w:rPr>
          <w:rFonts w:cstheme="minorHAnsi"/>
          <w:b/>
          <w:bCs/>
          <w:color w:val="FF0000"/>
        </w:rPr>
        <w:tab/>
      </w:r>
      <w:r w:rsidRPr="0067706A">
        <w:rPr>
          <w:rFonts w:cstheme="minorHAnsi"/>
          <w:b/>
          <w:bCs/>
          <w:color w:val="FF0000"/>
        </w:rPr>
        <w:t>Welcome Basket</w:t>
      </w:r>
    </w:p>
    <w:p w14:paraId="27213E9B" w14:textId="30F13214" w:rsidR="00B144F1" w:rsidRPr="0067706A" w:rsidRDefault="00B144F1" w:rsidP="003F6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cstheme="minorHAnsi"/>
          <w:b/>
          <w:bCs/>
        </w:rPr>
      </w:pPr>
      <w:r w:rsidRPr="0067706A">
        <w:rPr>
          <w:rFonts w:cstheme="minorHAnsi"/>
          <w:b/>
          <w:bCs/>
        </w:rPr>
        <w:t>A.</w:t>
      </w:r>
      <w:r w:rsidR="00405B4B" w:rsidRPr="0067706A">
        <w:rPr>
          <w:rFonts w:cstheme="minorHAnsi"/>
          <w:b/>
          <w:bCs/>
        </w:rPr>
        <w:tab/>
      </w:r>
      <w:r w:rsidR="00405B4B" w:rsidRPr="0067706A">
        <w:rPr>
          <w:rFonts w:cstheme="minorHAnsi"/>
        </w:rPr>
        <w:t>I would like to inform you of our Welcome Baskets for newborn babies. It is a small basket of gifts designed for newborn babies and some information on both CIRNAC's  and CTFN's enrollment processes along with necessary forms.</w:t>
      </w:r>
    </w:p>
    <w:p w14:paraId="3CBDEDFE" w14:textId="46BC3BD0" w:rsidR="00B144F1" w:rsidRDefault="00B144F1" w:rsidP="003F6E9A">
      <w:pPr>
        <w:rPr>
          <w:rFonts w:cstheme="minorHAnsi"/>
          <w:b/>
          <w:bCs/>
        </w:rPr>
      </w:pPr>
    </w:p>
    <w:p w14:paraId="19DFFD9D" w14:textId="77777777" w:rsidR="00452506" w:rsidRPr="0067706A" w:rsidRDefault="00452506" w:rsidP="00452506">
      <w:pPr>
        <w:rPr>
          <w:rFonts w:cstheme="minorHAnsi"/>
          <w:b/>
          <w:bCs/>
        </w:rPr>
      </w:pPr>
    </w:p>
    <w:p w14:paraId="411138B7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FF0000"/>
        </w:rPr>
      </w:pPr>
      <w:r w:rsidRPr="0067706A">
        <w:rPr>
          <w:rFonts w:cstheme="minorHAnsi"/>
          <w:b/>
          <w:bCs/>
          <w:color w:val="FF0000"/>
        </w:rPr>
        <w:t>Q</w:t>
      </w:r>
      <w:r w:rsidRPr="0067706A">
        <w:rPr>
          <w:rFonts w:cstheme="minorHAnsi"/>
          <w:b/>
          <w:bCs/>
          <w:color w:val="FF0000"/>
        </w:rPr>
        <w:tab/>
        <w:t xml:space="preserve">Can we do our </w:t>
      </w:r>
      <w:r>
        <w:rPr>
          <w:rFonts w:cstheme="minorHAnsi"/>
          <w:b/>
          <w:bCs/>
          <w:color w:val="FF0000"/>
        </w:rPr>
        <w:t xml:space="preserve">Status Registration </w:t>
      </w:r>
      <w:r w:rsidRPr="0067706A">
        <w:rPr>
          <w:rFonts w:cstheme="minorHAnsi"/>
          <w:b/>
          <w:bCs/>
          <w:color w:val="FF0000"/>
        </w:rPr>
        <w:t>application online?</w:t>
      </w:r>
    </w:p>
    <w:p w14:paraId="4CB9A5A9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C/TFN</w:t>
      </w:r>
      <w:r w:rsidRPr="0067706A">
        <w:rPr>
          <w:rFonts w:cstheme="minorHAnsi"/>
          <w:b/>
          <w:bCs/>
        </w:rPr>
        <w:t xml:space="preserve"> can not currently process Status Cards online</w:t>
      </w:r>
    </w:p>
    <w:p w14:paraId="091534CA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</w:p>
    <w:p w14:paraId="0D96EE8C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hyperlink r:id="rId15" w:history="1">
        <w:r w:rsidRPr="0067706A">
          <w:rPr>
            <w:rFonts w:cstheme="minorHAnsi"/>
            <w:color w:val="0000FF"/>
            <w:u w:val="single"/>
          </w:rPr>
          <w:t>Indian status (sac-isc.gc.ca)</w:t>
        </w:r>
      </w:hyperlink>
      <w:r w:rsidRPr="0067706A">
        <w:rPr>
          <w:rFonts w:cstheme="minorHAnsi"/>
        </w:rPr>
        <w:t xml:space="preserve"> </w:t>
      </w:r>
    </w:p>
    <w:p w14:paraId="724A1712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63FFCF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E4F6424" w14:textId="06C1A128" w:rsidR="00452506" w:rsidRDefault="00452506" w:rsidP="003F6E9A">
      <w:pPr>
        <w:rPr>
          <w:rFonts w:cstheme="minorHAnsi"/>
          <w:b/>
          <w:bCs/>
        </w:rPr>
      </w:pPr>
    </w:p>
    <w:p w14:paraId="4D503A78" w14:textId="77777777" w:rsidR="00452506" w:rsidRPr="0067706A" w:rsidRDefault="00452506" w:rsidP="003F6E9A">
      <w:pPr>
        <w:rPr>
          <w:rFonts w:cstheme="minorHAnsi"/>
          <w:b/>
          <w:bCs/>
        </w:rPr>
      </w:pPr>
    </w:p>
    <w:p w14:paraId="52B94EA6" w14:textId="77777777" w:rsidR="00452506" w:rsidRPr="0067706A" w:rsidRDefault="00452506" w:rsidP="00452506">
      <w:pPr>
        <w:rPr>
          <w:rFonts w:cstheme="minorHAnsi"/>
          <w:lang w:val="en-US"/>
        </w:rPr>
      </w:pPr>
    </w:p>
    <w:p w14:paraId="2A0B0F05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67706A">
        <w:rPr>
          <w:rFonts w:cstheme="minorHAnsi"/>
          <w:b/>
          <w:bCs/>
          <w:lang w:val="en-US"/>
        </w:rPr>
        <w:t>Enrollment Application</w:t>
      </w:r>
      <w:r w:rsidRPr="0067706A">
        <w:rPr>
          <w:rFonts w:cstheme="minorHAnsi"/>
          <w:lang w:val="en-US"/>
        </w:rPr>
        <w:t xml:space="preserve"> (C/TFN)</w:t>
      </w:r>
    </w:p>
    <w:p w14:paraId="054C0F0F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</w:p>
    <w:p w14:paraId="51EA5690" w14:textId="77777777" w:rsidR="00452506" w:rsidRPr="0067706A" w:rsidRDefault="00452506" w:rsidP="00452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hyperlink r:id="rId16" w:history="1">
        <w:r w:rsidRPr="0067706A">
          <w:rPr>
            <w:rFonts w:cstheme="minorHAnsi"/>
            <w:color w:val="0000FF"/>
            <w:u w:val="single"/>
          </w:rPr>
          <w:t>Enrollment_Form.pdf (ctfn.ca)</w:t>
        </w:r>
      </w:hyperlink>
      <w:r w:rsidRPr="0067706A">
        <w:rPr>
          <w:rFonts w:cstheme="minorHAnsi"/>
        </w:rPr>
        <w:t xml:space="preserve"> </w:t>
      </w:r>
      <w:r w:rsidRPr="0067706A">
        <w:rPr>
          <w:rFonts w:cstheme="minorHAnsi"/>
          <w:lang w:val="en-US"/>
        </w:rPr>
        <w:br/>
        <w:t>C/TFN’s application for Citizenship</w:t>
      </w:r>
    </w:p>
    <w:p w14:paraId="1D830C9A" w14:textId="1A7FFA79" w:rsidR="00B430E0" w:rsidRDefault="00B430E0" w:rsidP="003F6E9A">
      <w:pPr>
        <w:rPr>
          <w:rFonts w:cstheme="minorHAnsi"/>
          <w:b/>
          <w:bCs/>
        </w:rPr>
      </w:pPr>
    </w:p>
    <w:p w14:paraId="3AB8A99B" w14:textId="594F7B3F" w:rsidR="00452506" w:rsidRDefault="00452506" w:rsidP="003F6E9A">
      <w:pPr>
        <w:rPr>
          <w:rFonts w:cstheme="minorHAnsi"/>
          <w:b/>
          <w:bCs/>
        </w:rPr>
      </w:pPr>
    </w:p>
    <w:sectPr w:rsidR="00452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F72FE"/>
    <w:multiLevelType w:val="multilevel"/>
    <w:tmpl w:val="7B0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712EE"/>
    <w:multiLevelType w:val="multilevel"/>
    <w:tmpl w:val="C0DE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2"/>
    <w:rsid w:val="000542B4"/>
    <w:rsid w:val="00204102"/>
    <w:rsid w:val="00205779"/>
    <w:rsid w:val="00274EF3"/>
    <w:rsid w:val="003110FE"/>
    <w:rsid w:val="003C7D41"/>
    <w:rsid w:val="003E3419"/>
    <w:rsid w:val="003F6E9A"/>
    <w:rsid w:val="00405B4B"/>
    <w:rsid w:val="00421E29"/>
    <w:rsid w:val="00452506"/>
    <w:rsid w:val="004C484F"/>
    <w:rsid w:val="004F0323"/>
    <w:rsid w:val="00580ADB"/>
    <w:rsid w:val="005F5104"/>
    <w:rsid w:val="0067706A"/>
    <w:rsid w:val="00686CA3"/>
    <w:rsid w:val="006F4E18"/>
    <w:rsid w:val="007263A1"/>
    <w:rsid w:val="0073208E"/>
    <w:rsid w:val="007B0B9E"/>
    <w:rsid w:val="007D59F1"/>
    <w:rsid w:val="0083000D"/>
    <w:rsid w:val="008E05DD"/>
    <w:rsid w:val="009B5FAA"/>
    <w:rsid w:val="009E5426"/>
    <w:rsid w:val="00A54B7E"/>
    <w:rsid w:val="00A91CC5"/>
    <w:rsid w:val="00AB4294"/>
    <w:rsid w:val="00AE7983"/>
    <w:rsid w:val="00B144F1"/>
    <w:rsid w:val="00B430E0"/>
    <w:rsid w:val="00B814C5"/>
    <w:rsid w:val="00B90E9F"/>
    <w:rsid w:val="00BB2A3F"/>
    <w:rsid w:val="00C96F6A"/>
    <w:rsid w:val="00CD3DF0"/>
    <w:rsid w:val="00D36B1E"/>
    <w:rsid w:val="00D465E3"/>
    <w:rsid w:val="00E61A6A"/>
    <w:rsid w:val="00E7115B"/>
    <w:rsid w:val="00E74A17"/>
    <w:rsid w:val="00FA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A2C7"/>
  <w15:chartTrackingRefBased/>
  <w15:docId w15:val="{782C599E-E1FA-40B9-A2B7-1A7AA3B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9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29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706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706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-isc.gc.ca/DAM/DAM-ISC-SAC/DAM-INSTS/STAGING/texte-text/br_frms_ir_83-170_1516216505344_eng.pdf" TargetMode="External"/><Relationship Id="rId13" Type="http://schemas.openxmlformats.org/officeDocument/2006/relationships/hyperlink" Target="https://www.sac-isc.gc.ca/eng/1551364517335/15724608667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c-isc.gc.ca/DAM/DAM-ISC-SAC/DAM-INSTS/STAGING/texte-text/br_frms_ir_83-169_a_1538569191984_eng.pdf" TargetMode="External"/><Relationship Id="rId12" Type="http://schemas.openxmlformats.org/officeDocument/2006/relationships/hyperlink" Target="mailto:aadnc.infopubs.aandc@canada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tfn.ca/media/documents/Enrollment_For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nada.ca/en/indigenous-services-canada/news/2019/07/new-photo-app-available-for-secure-certificate-of-indian-status-applicants.html" TargetMode="External"/><Relationship Id="rId11" Type="http://schemas.openxmlformats.org/officeDocument/2006/relationships/hyperlink" Target="https://www.sac-isc.gc.ca/eng/1551364517335/1572460866709" TargetMode="External"/><Relationship Id="rId5" Type="http://schemas.openxmlformats.org/officeDocument/2006/relationships/hyperlink" Target="https://www.sac-isc.gc.ca/DAM/DAM-ISC-SAC/DAM-INSTS/STAGING/texte-text/seccertindstatus_INTER-83-172E_1530103979973_eng.pdf" TargetMode="External"/><Relationship Id="rId15" Type="http://schemas.openxmlformats.org/officeDocument/2006/relationships/hyperlink" Target="https://www.sac-isc.gc.ca/eng/1100100032374/1572457769548" TargetMode="External"/><Relationship Id="rId10" Type="http://schemas.openxmlformats.org/officeDocument/2006/relationships/hyperlink" Target="https://www.sac-isc.gc.ca/eng/1462806841047/1572461062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c-isc.gc.ca/DAM/DAM-ISC-SAC/DAM-INSTS/STAGING/texte-text/br_frms_ir_83-168_print_1525977093102_eng.pdf" TargetMode="External"/><Relationship Id="rId14" Type="http://schemas.openxmlformats.org/officeDocument/2006/relationships/hyperlink" Target="mailto:aadnc.infopubs.aandc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Atlin</dc:creator>
  <cp:keywords/>
  <dc:description/>
  <cp:lastModifiedBy>Karyn Atlin</cp:lastModifiedBy>
  <cp:revision>22</cp:revision>
  <dcterms:created xsi:type="dcterms:W3CDTF">2021-01-04T20:37:00Z</dcterms:created>
  <dcterms:modified xsi:type="dcterms:W3CDTF">2021-04-13T18:15:00Z</dcterms:modified>
</cp:coreProperties>
</file>